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8B265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E0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CE5">
        <w:rPr>
          <w:rFonts w:ascii="Times New Roman" w:hAnsi="Times New Roman" w:cs="Times New Roman"/>
          <w:b/>
          <w:sz w:val="24"/>
          <w:szCs w:val="24"/>
        </w:rPr>
        <w:t>Архангельск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31515A">
        <w:rPr>
          <w:rFonts w:ascii="Times New Roman" w:hAnsi="Times New Roman" w:cs="Times New Roman"/>
          <w:sz w:val="24"/>
          <w:szCs w:val="24"/>
        </w:rPr>
        <w:t>14</w:t>
      </w:r>
      <w:r w:rsidR="00853268">
        <w:rPr>
          <w:rFonts w:ascii="Times New Roman" w:hAnsi="Times New Roman" w:cs="Times New Roman"/>
          <w:sz w:val="24"/>
          <w:szCs w:val="24"/>
        </w:rPr>
        <w:t>.11</w:t>
      </w:r>
      <w:r w:rsidR="00087FA6">
        <w:rPr>
          <w:rFonts w:ascii="Times New Roman" w:hAnsi="Times New Roman" w:cs="Times New Roman"/>
          <w:sz w:val="24"/>
          <w:szCs w:val="24"/>
        </w:rPr>
        <w:t>.2025</w:t>
      </w:r>
      <w:r w:rsidRPr="008B265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EC50D2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72762" w:rsidRPr="00122EA0" w:rsidTr="00EC50D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2762" w:rsidRPr="00ED7321" w:rsidRDefault="00672762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2762" w:rsidRDefault="0031515A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Гладкий Вадим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2762" w:rsidRDefault="0031515A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по ЭССиЗ</w:t>
            </w:r>
            <w:r w:rsidR="00672762">
              <w:rPr>
                <w:rFonts w:ascii="Times New Roman" w:hAnsi="Times New Roman"/>
              </w:rPr>
              <w:t>,</w:t>
            </w:r>
          </w:p>
          <w:p w:rsidR="00672762" w:rsidRDefault="0031515A" w:rsidP="00E866B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АО «Водник»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2762" w:rsidRDefault="00672762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31515A" w:rsidRPr="00122EA0" w:rsidTr="00EC50D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515A" w:rsidRPr="00ED7321" w:rsidRDefault="0031515A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515A" w:rsidRDefault="0031515A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 Сергей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515A" w:rsidRDefault="0031515A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Инженер-теплотехник,</w:t>
            </w:r>
          </w:p>
          <w:p w:rsidR="0031515A" w:rsidRDefault="0031515A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АО «Водник»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515A" w:rsidRDefault="0031515A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435557" w:rsidRPr="00122EA0" w:rsidTr="00EC50D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5557" w:rsidRDefault="00435557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5557" w:rsidRDefault="00435557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Нечаев Николай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5557" w:rsidRPr="00435557" w:rsidRDefault="00435557" w:rsidP="00435557">
            <w:pPr>
              <w:pStyle w:val="a8"/>
              <w:jc w:val="center"/>
              <w:rPr>
                <w:rFonts w:ascii="Times New Roman" w:hAnsi="Times New Roman"/>
              </w:rPr>
            </w:pPr>
            <w:r w:rsidRPr="00435557">
              <w:rPr>
                <w:rFonts w:ascii="Times New Roman" w:hAnsi="Times New Roman"/>
              </w:rPr>
              <w:t>Главный инженер,</w:t>
            </w:r>
          </w:p>
          <w:p w:rsidR="00435557" w:rsidRDefault="00435557" w:rsidP="00435557">
            <w:pPr>
              <w:pStyle w:val="a8"/>
              <w:jc w:val="center"/>
              <w:rPr>
                <w:rFonts w:ascii="Times New Roman" w:hAnsi="Times New Roman"/>
              </w:rPr>
            </w:pPr>
            <w:r w:rsidRPr="00435557">
              <w:rPr>
                <w:rFonts w:ascii="Times New Roman" w:hAnsi="Times New Roman"/>
              </w:rPr>
              <w:t>ФГБУН ФИЦКИА УрО РАН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5557" w:rsidRDefault="00435557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EC50D2" w:rsidRPr="00122EA0" w:rsidTr="00121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Default="00EC50D2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297C74" w:rsidRDefault="00EC50D2" w:rsidP="00EC50D2">
            <w:pPr>
              <w:pStyle w:val="a8"/>
              <w:jc w:val="center"/>
              <w:rPr>
                <w:rFonts w:ascii="Times New Roman" w:hAnsi="Times New Roman"/>
              </w:rPr>
            </w:pPr>
            <w:r w:rsidRPr="00297C74">
              <w:rPr>
                <w:rFonts w:ascii="Times New Roman" w:hAnsi="Times New Roman"/>
              </w:rPr>
              <w:t>Гонтарь Александр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297C74" w:rsidRDefault="00EC50D2" w:rsidP="00EC50D2">
            <w:pPr>
              <w:pStyle w:val="a8"/>
              <w:jc w:val="center"/>
              <w:rPr>
                <w:rFonts w:ascii="Times New Roman" w:hAnsi="Times New Roman"/>
              </w:rPr>
            </w:pPr>
            <w:r w:rsidRPr="00297C74">
              <w:rPr>
                <w:rFonts w:ascii="Times New Roman" w:hAnsi="Times New Roman"/>
              </w:rPr>
              <w:t>Главный инженер, ООО «Регион-лес»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297C74" w:rsidRDefault="00EC50D2" w:rsidP="00EC50D2">
            <w:pPr>
              <w:pStyle w:val="a8"/>
              <w:jc w:val="center"/>
              <w:rPr>
                <w:rFonts w:ascii="Times New Roman" w:hAnsi="Times New Roman"/>
              </w:rPr>
            </w:pPr>
            <w:r w:rsidRPr="00297C74">
              <w:rPr>
                <w:rFonts w:ascii="Times New Roman" w:hAnsi="Times New Roman"/>
              </w:rPr>
              <w:t>ТС</w:t>
            </w:r>
          </w:p>
        </w:tc>
      </w:tr>
      <w:tr w:rsidR="00EC50D2" w:rsidRPr="00122EA0" w:rsidTr="00121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Default="00EC50D2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Авраменко Александр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монтажник ВСТС и О, ООО «УК Садовый Район»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ТП.ВО</w:t>
            </w:r>
          </w:p>
        </w:tc>
      </w:tr>
      <w:tr w:rsidR="00EC50D2" w:rsidRPr="00122EA0" w:rsidTr="00121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Default="00EC50D2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Веденисова Елизавета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1 категории, ЧУЗ "РЖД-Медицина" г. Архангельск"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ТП.ВО</w:t>
            </w:r>
          </w:p>
        </w:tc>
      </w:tr>
      <w:tr w:rsidR="00EC50D2" w:rsidRPr="00122EA0" w:rsidTr="00121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Default="00EC50D2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Ворон Сергей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участка эксплуатации и текущего ремонта сетей, ООО "ТЭПАК"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EC50D2" w:rsidRPr="00122EA0" w:rsidTr="00121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Default="00EC50D2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Грушников Анатолий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Старший механик ремонтно-транспортного цеха, Карпогорское обособленное подразделение ООО ПКП «Титан»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ТП.ВО</w:t>
            </w:r>
          </w:p>
        </w:tc>
      </w:tr>
      <w:tr w:rsidR="00EC50D2" w:rsidRPr="00122EA0" w:rsidTr="00121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Default="00EC50D2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Туманов Василий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ООО "КТС"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EC50D2" w:rsidRPr="00122EA0" w:rsidTr="00121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Default="00EC50D2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Хвиюзов Кирилл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BB32BA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Механик ремонтно-транспортного цеха, Карпогорское обособленное подразделение ООО ПКП «Титан»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50D2" w:rsidRPr="00FE2F2E" w:rsidRDefault="00EC50D2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32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ТП.ВО</w:t>
            </w:r>
          </w:p>
        </w:tc>
      </w:tr>
      <w:tr w:rsidR="0092106A" w:rsidRPr="00122EA0" w:rsidTr="00121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Pr="00BB32BA" w:rsidRDefault="0092106A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Ламов Андрей Леонидович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Pr="00BB32BA" w:rsidRDefault="0092106A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ООО «Вельскгазсервис»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Pr="00BB32BA" w:rsidRDefault="0092106A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92106A" w:rsidRPr="00122EA0" w:rsidTr="00121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Стрелов Павел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Pr="00BB32BA" w:rsidRDefault="0092106A" w:rsidP="0077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ООО «Вельскгазсервис»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Pr="00BB32BA" w:rsidRDefault="0092106A" w:rsidP="0077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92106A" w:rsidRPr="00122EA0" w:rsidTr="00121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Киселев Дмитрий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77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 ООО «СЭК»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77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92106A" w:rsidRPr="00122EA0" w:rsidTr="00121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Палицын Илья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77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Главный инженер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«СЭК»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77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92106A" w:rsidRPr="00122EA0" w:rsidTr="00121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EC50D2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6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Брянцев Николай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77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Руководитель ПТО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«СЭК»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«СЭК»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106A" w:rsidRDefault="0092106A" w:rsidP="0077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6C431B">
      <w:headerReference w:type="default" r:id="rId8"/>
      <w:footerReference w:type="first" r:id="rId9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B1" w:rsidRDefault="004C74B1" w:rsidP="00122EA0">
      <w:pPr>
        <w:spacing w:after="0" w:line="240" w:lineRule="auto"/>
      </w:pPr>
      <w:r>
        <w:separator/>
      </w:r>
    </w:p>
  </w:endnote>
  <w:end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55" w:rsidRDefault="00576355" w:rsidP="00576355">
    <w:pPr>
      <w:pStyle w:val="a6"/>
      <w:tabs>
        <w:tab w:val="clear" w:pos="4677"/>
        <w:tab w:val="clear" w:pos="9355"/>
        <w:tab w:val="left" w:pos="98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B1" w:rsidRDefault="004C74B1" w:rsidP="00122EA0">
      <w:pPr>
        <w:spacing w:after="0" w:line="240" w:lineRule="auto"/>
      </w:pPr>
      <w:r>
        <w:separator/>
      </w:r>
    </w:p>
  </w:footnote>
  <w:foot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472835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106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349D"/>
    <w:multiLevelType w:val="hybridMultilevel"/>
    <w:tmpl w:val="7032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0C045E06"/>
    <w:lvl w:ilvl="0" w:tplc="7E10B56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666C9"/>
    <w:rsid w:val="00087FA6"/>
    <w:rsid w:val="000C5920"/>
    <w:rsid w:val="000F5E31"/>
    <w:rsid w:val="00122EA0"/>
    <w:rsid w:val="00145DCD"/>
    <w:rsid w:val="00147BD7"/>
    <w:rsid w:val="0024141F"/>
    <w:rsid w:val="002B2516"/>
    <w:rsid w:val="002C1FF3"/>
    <w:rsid w:val="002C25A2"/>
    <w:rsid w:val="00311AEE"/>
    <w:rsid w:val="00311B78"/>
    <w:rsid w:val="00312326"/>
    <w:rsid w:val="00313760"/>
    <w:rsid w:val="0031515A"/>
    <w:rsid w:val="00321F4F"/>
    <w:rsid w:val="00384998"/>
    <w:rsid w:val="00386363"/>
    <w:rsid w:val="003E77E4"/>
    <w:rsid w:val="00435557"/>
    <w:rsid w:val="004C74B1"/>
    <w:rsid w:val="004D07BC"/>
    <w:rsid w:val="004E2CBB"/>
    <w:rsid w:val="004E725D"/>
    <w:rsid w:val="00521F3D"/>
    <w:rsid w:val="00576355"/>
    <w:rsid w:val="005F3842"/>
    <w:rsid w:val="0061157C"/>
    <w:rsid w:val="00620500"/>
    <w:rsid w:val="00627F98"/>
    <w:rsid w:val="006355C7"/>
    <w:rsid w:val="00655BA9"/>
    <w:rsid w:val="00657090"/>
    <w:rsid w:val="00672762"/>
    <w:rsid w:val="006827B8"/>
    <w:rsid w:val="006B77FA"/>
    <w:rsid w:val="006C431B"/>
    <w:rsid w:val="006C47B5"/>
    <w:rsid w:val="007069E8"/>
    <w:rsid w:val="00782E14"/>
    <w:rsid w:val="007F44A4"/>
    <w:rsid w:val="00814C32"/>
    <w:rsid w:val="00823DF6"/>
    <w:rsid w:val="008247ED"/>
    <w:rsid w:val="008317FB"/>
    <w:rsid w:val="00834D90"/>
    <w:rsid w:val="008423D1"/>
    <w:rsid w:val="00853268"/>
    <w:rsid w:val="00893B83"/>
    <w:rsid w:val="008B265F"/>
    <w:rsid w:val="008F6022"/>
    <w:rsid w:val="009073FF"/>
    <w:rsid w:val="00911AD5"/>
    <w:rsid w:val="0092106A"/>
    <w:rsid w:val="00970DF8"/>
    <w:rsid w:val="0098354C"/>
    <w:rsid w:val="009E13A9"/>
    <w:rsid w:val="009F3012"/>
    <w:rsid w:val="009F7146"/>
    <w:rsid w:val="00A053AB"/>
    <w:rsid w:val="00A3213F"/>
    <w:rsid w:val="00A44159"/>
    <w:rsid w:val="00A50335"/>
    <w:rsid w:val="00AA5322"/>
    <w:rsid w:val="00AB75A7"/>
    <w:rsid w:val="00AD2107"/>
    <w:rsid w:val="00AE2A63"/>
    <w:rsid w:val="00B03BF5"/>
    <w:rsid w:val="00B271D7"/>
    <w:rsid w:val="00B30810"/>
    <w:rsid w:val="00B61BF8"/>
    <w:rsid w:val="00B64064"/>
    <w:rsid w:val="00B70BDB"/>
    <w:rsid w:val="00B96DD8"/>
    <w:rsid w:val="00BB0CE5"/>
    <w:rsid w:val="00BB228A"/>
    <w:rsid w:val="00BB2D41"/>
    <w:rsid w:val="00BC65D4"/>
    <w:rsid w:val="00BD7E0C"/>
    <w:rsid w:val="00C43C23"/>
    <w:rsid w:val="00CF6EB9"/>
    <w:rsid w:val="00D3331B"/>
    <w:rsid w:val="00D57F8F"/>
    <w:rsid w:val="00D63DD4"/>
    <w:rsid w:val="00DE21F5"/>
    <w:rsid w:val="00E0379E"/>
    <w:rsid w:val="00E10B09"/>
    <w:rsid w:val="00E62F00"/>
    <w:rsid w:val="00E866B9"/>
    <w:rsid w:val="00E8760A"/>
    <w:rsid w:val="00E90CB0"/>
    <w:rsid w:val="00E96E01"/>
    <w:rsid w:val="00EB14E7"/>
    <w:rsid w:val="00EC50D2"/>
    <w:rsid w:val="00ED7321"/>
    <w:rsid w:val="00F00807"/>
    <w:rsid w:val="00F74142"/>
    <w:rsid w:val="00FA0D6E"/>
    <w:rsid w:val="00FC308D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576355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EC5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576355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EC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4</cp:revision>
  <cp:lastPrinted>2023-10-03T11:25:00Z</cp:lastPrinted>
  <dcterms:created xsi:type="dcterms:W3CDTF">2025-11-06T08:06:00Z</dcterms:created>
  <dcterms:modified xsi:type="dcterms:W3CDTF">2025-11-06T08:26:00Z</dcterms:modified>
</cp:coreProperties>
</file>